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E8" w:rsidRPr="006C5A57" w:rsidRDefault="002909E8">
      <w:pPr>
        <w:rPr>
          <w:sz w:val="19"/>
          <w:szCs w:val="19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2909E8">
        <w:rPr>
          <w:rFonts w:hint="eastAsia"/>
          <w:sz w:val="18"/>
          <w:szCs w:val="18"/>
        </w:rPr>
        <w:t xml:space="preserve">　</w:t>
      </w:r>
      <w:r w:rsidRPr="006C5A57">
        <w:rPr>
          <w:rFonts w:hint="eastAsia"/>
          <w:sz w:val="19"/>
          <w:szCs w:val="19"/>
        </w:rPr>
        <w:t>別紙②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9"/>
        <w:gridCol w:w="1969"/>
        <w:gridCol w:w="4111"/>
      </w:tblGrid>
      <w:tr w:rsidR="00277BB0" w:rsidRPr="008141CB" w:rsidTr="00AA30DB">
        <w:tc>
          <w:tcPr>
            <w:tcW w:w="10589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C0C0C0"/>
              <w:right w:val="single" w:sz="6" w:space="0" w:color="auto"/>
            </w:tcBorders>
          </w:tcPr>
          <w:p w:rsidR="00277BB0" w:rsidRPr="008141CB" w:rsidRDefault="00277BB0">
            <w:pPr>
              <w:jc w:val="center"/>
              <w:rPr>
                <w:rFonts w:ascii="ＭＳ 明朝"/>
                <w:sz w:val="18"/>
              </w:rPr>
            </w:pPr>
          </w:p>
          <w:p w:rsidR="00277BB0" w:rsidRPr="008141CB" w:rsidRDefault="00277BB0">
            <w:pPr>
              <w:jc w:val="center"/>
              <w:rPr>
                <w:rFonts w:ascii="ＭＳ 明朝"/>
                <w:sz w:val="24"/>
              </w:rPr>
            </w:pPr>
            <w:r w:rsidRPr="008141CB">
              <w:rPr>
                <w:rFonts w:ascii="ＭＳ 明朝" w:hint="eastAsia"/>
                <w:sz w:val="24"/>
              </w:rPr>
              <w:t>教   育   業   績   書</w:t>
            </w:r>
          </w:p>
          <w:p w:rsidR="00277BB0" w:rsidRPr="008141CB" w:rsidRDefault="00277BB0">
            <w:pPr>
              <w:jc w:val="center"/>
              <w:rPr>
                <w:rFonts w:ascii="ＭＳ 明朝"/>
                <w:sz w:val="18"/>
              </w:rPr>
            </w:pPr>
          </w:p>
          <w:p w:rsidR="00EF6478" w:rsidRPr="002D7577" w:rsidRDefault="00277BB0" w:rsidP="00EF6478">
            <w:pPr>
              <w:rPr>
                <w:rFonts w:ascii="ＭＳ 明朝"/>
                <w:sz w:val="19"/>
                <w:szCs w:val="19"/>
              </w:rPr>
            </w:pPr>
            <w:r w:rsidRPr="008141CB">
              <w:rPr>
                <w:rFonts w:ascii="ＭＳ 明朝" w:hint="eastAsia"/>
                <w:sz w:val="18"/>
              </w:rPr>
              <w:t xml:space="preserve">                                                                           </w:t>
            </w:r>
            <w:r w:rsidR="006B149F">
              <w:rPr>
                <w:rFonts w:ascii="ＭＳ 明朝" w:hint="eastAsia"/>
                <w:sz w:val="18"/>
              </w:rPr>
              <w:t xml:space="preserve">　</w:t>
            </w:r>
            <w:r w:rsidRPr="008141CB">
              <w:rPr>
                <w:rFonts w:ascii="ＭＳ 明朝" w:hint="eastAsia"/>
                <w:sz w:val="18"/>
              </w:rPr>
              <w:t xml:space="preserve"> </w:t>
            </w:r>
            <w:r w:rsidR="00EF6478">
              <w:rPr>
                <w:rFonts w:ascii="ＭＳ 明朝" w:hint="eastAsia"/>
                <w:sz w:val="18"/>
              </w:rPr>
              <w:t xml:space="preserve"> </w:t>
            </w:r>
            <w:r w:rsidR="00EF6478" w:rsidRPr="002D7577">
              <w:rPr>
                <w:rFonts w:ascii="ＭＳ 明朝" w:hint="eastAsia"/>
                <w:sz w:val="19"/>
                <w:szCs w:val="19"/>
              </w:rPr>
              <w:t>平</w:t>
            </w:r>
            <w:r w:rsidR="00EF6478">
              <w:rPr>
                <w:rFonts w:ascii="ＭＳ 明朝" w:hint="eastAsia"/>
                <w:sz w:val="19"/>
                <w:szCs w:val="19"/>
              </w:rPr>
              <w:t xml:space="preserve">　</w:t>
            </w:r>
            <w:r w:rsidR="00EF6478" w:rsidRPr="002D7577">
              <w:rPr>
                <w:rFonts w:ascii="ＭＳ 明朝" w:hint="eastAsia"/>
                <w:sz w:val="19"/>
                <w:szCs w:val="19"/>
              </w:rPr>
              <w:t>成　   年    月    日</w:t>
            </w:r>
          </w:p>
          <w:p w:rsidR="00EF6478" w:rsidRPr="009A591F" w:rsidRDefault="00EF6478" w:rsidP="00EF6478">
            <w:pPr>
              <w:ind w:leftChars="3645" w:left="7654"/>
              <w:jc w:val="left"/>
              <w:rPr>
                <w:rFonts w:ascii="ＭＳ 明朝"/>
                <w:sz w:val="18"/>
              </w:rPr>
            </w:pPr>
          </w:p>
          <w:p w:rsidR="00EF6478" w:rsidRPr="00EF6478" w:rsidRDefault="00EF6478" w:rsidP="00EF6478">
            <w:pPr>
              <w:rPr>
                <w:rFonts w:ascii="ＭＳ 明朝"/>
                <w:sz w:val="16"/>
                <w:szCs w:val="16"/>
              </w:rPr>
            </w:pPr>
            <w:r w:rsidRPr="009A591F">
              <w:rPr>
                <w:rFonts w:ascii="ＭＳ 明朝" w:hint="eastAsia"/>
                <w:sz w:val="18"/>
              </w:rPr>
              <w:t xml:space="preserve">                                                                            </w:t>
            </w:r>
            <w:r w:rsidR="006B149F">
              <w:rPr>
                <w:rFonts w:ascii="ＭＳ 明朝" w:hint="eastAsia"/>
                <w:sz w:val="18"/>
              </w:rPr>
              <w:t xml:space="preserve">　</w:t>
            </w:r>
            <w:r w:rsidRPr="009A591F">
              <w:rPr>
                <w:rFonts w:ascii="ＭＳ 明朝" w:hint="eastAsia"/>
                <w:sz w:val="18"/>
              </w:rPr>
              <w:t xml:space="preserve"> </w:t>
            </w:r>
            <w:r w:rsidRPr="002D7577">
              <w:rPr>
                <w:rFonts w:ascii="ＭＳ 明朝" w:hint="eastAsia"/>
                <w:sz w:val="19"/>
                <w:szCs w:val="19"/>
              </w:rPr>
              <w:t xml:space="preserve">氏  名               </w:t>
            </w:r>
            <w:r w:rsidR="006B149F">
              <w:rPr>
                <w:rFonts w:ascii="ＭＳ 明朝" w:hint="eastAsia"/>
                <w:sz w:val="19"/>
                <w:szCs w:val="19"/>
              </w:rPr>
              <w:t xml:space="preserve">　</w:t>
            </w:r>
            <w:r>
              <w:rPr>
                <w:rFonts w:ascii="ＭＳ 明朝" w:hint="eastAsia"/>
                <w:sz w:val="19"/>
                <w:szCs w:val="19"/>
              </w:rPr>
              <w:t xml:space="preserve">　</w:t>
            </w:r>
            <w:r w:rsidRPr="00EF6478">
              <w:rPr>
                <w:rFonts w:ascii="ＭＳ 明朝" w:hint="eastAsia"/>
                <w:sz w:val="16"/>
                <w:szCs w:val="16"/>
              </w:rPr>
              <w:t xml:space="preserve"> 印</w:t>
            </w:r>
          </w:p>
          <w:p w:rsidR="00277BB0" w:rsidRPr="008141CB" w:rsidRDefault="00277BB0">
            <w:pPr>
              <w:rPr>
                <w:rFonts w:ascii="ＭＳ 明朝"/>
                <w:sz w:val="18"/>
              </w:rPr>
            </w:pPr>
          </w:p>
        </w:tc>
      </w:tr>
      <w:tr w:rsidR="00277BB0" w:rsidRPr="008141CB" w:rsidTr="00901A5B">
        <w:trPr>
          <w:trHeight w:val="424"/>
        </w:trPr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7BB0" w:rsidRPr="00454EA4" w:rsidRDefault="00277BB0">
            <w:pPr>
              <w:ind w:left="420" w:hanging="420"/>
              <w:jc w:val="center"/>
              <w:rPr>
                <w:rFonts w:ascii="ＭＳ 明朝"/>
                <w:sz w:val="18"/>
                <w:szCs w:val="18"/>
              </w:rPr>
            </w:pPr>
            <w:r w:rsidRPr="00454EA4">
              <w:rPr>
                <w:rFonts w:ascii="ＭＳ 明朝" w:hint="eastAsia"/>
                <w:sz w:val="18"/>
                <w:szCs w:val="18"/>
              </w:rPr>
              <w:t>教育上の能力に関する事項</w:t>
            </w:r>
          </w:p>
        </w:tc>
        <w:tc>
          <w:tcPr>
            <w:tcW w:w="196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77BB0" w:rsidRPr="00454EA4" w:rsidRDefault="00277BB0" w:rsidP="00364689">
            <w:pPr>
              <w:wordWrap w:val="0"/>
              <w:jc w:val="center"/>
              <w:rPr>
                <w:rFonts w:ascii="ＭＳ 明朝"/>
                <w:sz w:val="18"/>
                <w:szCs w:val="18"/>
              </w:rPr>
            </w:pPr>
            <w:r w:rsidRPr="00454EA4">
              <w:rPr>
                <w:rFonts w:ascii="ＭＳ 明朝" w:hint="eastAsia"/>
                <w:sz w:val="18"/>
                <w:szCs w:val="18"/>
              </w:rPr>
              <w:t>年</w:t>
            </w:r>
            <w:r w:rsidR="002715B2" w:rsidRPr="00454EA4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675782" w:rsidRPr="00454EA4">
              <w:rPr>
                <w:rFonts w:ascii="ＭＳ 明朝" w:hint="eastAsia"/>
                <w:sz w:val="18"/>
                <w:szCs w:val="18"/>
              </w:rPr>
              <w:t xml:space="preserve"> </w:t>
            </w:r>
            <w:r w:rsidR="002E7687">
              <w:rPr>
                <w:rFonts w:ascii="ＭＳ 明朝" w:hint="eastAsia"/>
                <w:sz w:val="18"/>
                <w:szCs w:val="18"/>
              </w:rPr>
              <w:t xml:space="preserve">　</w:t>
            </w:r>
            <w:r w:rsidR="00675782" w:rsidRPr="00454EA4">
              <w:rPr>
                <w:rFonts w:ascii="ＭＳ 明朝" w:hint="eastAsia"/>
                <w:sz w:val="18"/>
                <w:szCs w:val="18"/>
              </w:rPr>
              <w:t>月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7BB0" w:rsidRPr="00454EA4" w:rsidRDefault="00277BB0" w:rsidP="00675782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454EA4">
              <w:rPr>
                <w:rFonts w:ascii="ＭＳ 明朝" w:hint="eastAsia"/>
                <w:sz w:val="18"/>
                <w:szCs w:val="18"/>
              </w:rPr>
              <w:t>概                  要</w:t>
            </w:r>
          </w:p>
        </w:tc>
      </w:tr>
      <w:tr w:rsidR="00277BB0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277BB0" w:rsidP="00F14B6F">
            <w:pPr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１　教育</w:t>
            </w:r>
            <w:r w:rsidR="00675782" w:rsidRPr="00D17EB7">
              <w:rPr>
                <w:rFonts w:ascii="ＭＳ 明朝" w:hAnsi="ＭＳ 明朝" w:hint="eastAsia"/>
                <w:sz w:val="18"/>
                <w:szCs w:val="18"/>
              </w:rPr>
              <w:t>方法</w:t>
            </w:r>
            <w:r w:rsidRPr="00D17EB7">
              <w:rPr>
                <w:rFonts w:ascii="ＭＳ 明朝" w:hAnsi="ＭＳ 明朝" w:hint="eastAsia"/>
                <w:sz w:val="18"/>
                <w:szCs w:val="18"/>
              </w:rPr>
              <w:t>の実践例</w:t>
            </w:r>
            <w:bookmarkStart w:id="0" w:name="_GoBack"/>
          </w:p>
          <w:bookmarkEnd w:id="0"/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B4215" w:rsidRDefault="005B4215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B4215" w:rsidRDefault="005B4215" w:rsidP="00180C68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Pr="00D17EB7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30DB" w:rsidRDefault="00AA30DB" w:rsidP="00150378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15037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30DB" w:rsidRDefault="00AA30DB" w:rsidP="0015037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15037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２　作成した教科書、教材</w:t>
            </w: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96012D" w:rsidRDefault="0096012D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B4215" w:rsidRDefault="005B4215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5B4215" w:rsidRPr="005B4215" w:rsidRDefault="005B4215" w:rsidP="00180C68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Pr="00D17EB7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３　当該教員の教育上の能力に関する大学の評価</w:t>
            </w: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47668A" w:rsidRPr="00D17EB7" w:rsidRDefault="0047668A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４　実務家教員についての特記事項</w:t>
            </w: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Pr="00D17EB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180C68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14B6F" w:rsidRPr="008141CB" w:rsidTr="00AA30DB">
        <w:tc>
          <w:tcPr>
            <w:tcW w:w="45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ind w:left="420" w:hanging="420"/>
              <w:rPr>
                <w:rFonts w:ascii="ＭＳ 明朝" w:hAnsi="ＭＳ 明朝"/>
                <w:sz w:val="18"/>
                <w:szCs w:val="18"/>
              </w:rPr>
            </w:pPr>
            <w:r w:rsidRPr="00D17EB7">
              <w:rPr>
                <w:rFonts w:ascii="ＭＳ 明朝" w:hAnsi="ＭＳ 明朝" w:hint="eastAsia"/>
                <w:sz w:val="18"/>
                <w:szCs w:val="18"/>
              </w:rPr>
              <w:t>５　その他</w:t>
            </w:r>
          </w:p>
          <w:p w:rsidR="00F14B6F" w:rsidRDefault="00F14B6F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155A47" w:rsidRPr="00D17EB7" w:rsidRDefault="00155A47" w:rsidP="00180C68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14B6F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14B6F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:rsidR="00F14B6F" w:rsidRPr="00D17EB7" w:rsidRDefault="00F14B6F" w:rsidP="00F14B6F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17557D" w:rsidRPr="00C7036F" w:rsidRDefault="00C7036F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>
        <w:rPr>
          <w:rFonts w:hint="eastAsia"/>
        </w:rPr>
        <w:t xml:space="preserve">        </w:t>
      </w:r>
    </w:p>
    <w:sectPr w:rsidR="0017557D" w:rsidRPr="00C7036F" w:rsidSect="004420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567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044" w:rsidRDefault="00367044">
      <w:r>
        <w:separator/>
      </w:r>
    </w:p>
  </w:endnote>
  <w:endnote w:type="continuationSeparator" w:id="0">
    <w:p w:rsidR="00367044" w:rsidRDefault="0036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A8" w:rsidRDefault="00CD79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BD5" w:rsidRPr="00272355" w:rsidRDefault="00B71BD5" w:rsidP="00CD79A8">
    <w:pPr>
      <w:pStyle w:val="a5"/>
      <w:wordWrap w:val="0"/>
      <w:jc w:val="right"/>
      <w:rPr>
        <w:sz w:val="18"/>
        <w:szCs w:val="18"/>
        <w:u w:val="single"/>
      </w:rPr>
    </w:pPr>
    <w:r w:rsidRPr="00272355">
      <w:rPr>
        <w:rFonts w:hint="eastAsia"/>
        <w:sz w:val="18"/>
        <w:szCs w:val="18"/>
        <w:u w:val="single"/>
      </w:rPr>
      <w:t>N</w:t>
    </w:r>
    <w:r w:rsidR="00272355" w:rsidRPr="00272355">
      <w:rPr>
        <w:rFonts w:hint="eastAsia"/>
        <w:sz w:val="18"/>
        <w:szCs w:val="18"/>
        <w:u w:val="single"/>
      </w:rPr>
      <w:t>o</w:t>
    </w:r>
    <w:r w:rsidRPr="00272355">
      <w:rPr>
        <w:rFonts w:hint="eastAsia"/>
        <w:sz w:val="18"/>
        <w:szCs w:val="18"/>
        <w:u w:val="single"/>
      </w:rPr>
      <w:t>.</w:t>
    </w:r>
    <w:r w:rsidRPr="00272355">
      <w:rPr>
        <w:sz w:val="18"/>
        <w:szCs w:val="18"/>
        <w:u w:val="single"/>
        <w:lang w:val="ja-JP"/>
      </w:rPr>
      <w:t xml:space="preserve"> </w:t>
    </w:r>
    <w:r w:rsidR="00CD79A8">
      <w:rPr>
        <w:rFonts w:hint="eastAsia"/>
        <w:sz w:val="18"/>
        <w:szCs w:val="18"/>
        <w:u w:val="single"/>
        <w:lang w:val="ja-JP"/>
      </w:rPr>
      <w:t xml:space="preserve">　</w:t>
    </w:r>
  </w:p>
  <w:p w:rsidR="0017557D" w:rsidRPr="0017557D" w:rsidRDefault="0017557D">
    <w:pPr>
      <w:pStyle w:val="a5"/>
      <w:rPr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A8" w:rsidRDefault="00CD79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044" w:rsidRDefault="00367044">
      <w:r>
        <w:separator/>
      </w:r>
    </w:p>
  </w:footnote>
  <w:footnote w:type="continuationSeparator" w:id="0">
    <w:p w:rsidR="00367044" w:rsidRDefault="00367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A8" w:rsidRDefault="00CD79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A8" w:rsidRDefault="00CD79A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9A8" w:rsidRDefault="00CD79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F5158"/>
    <w:multiLevelType w:val="singleLevel"/>
    <w:tmpl w:val="BDE21DB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C31847"/>
    <w:multiLevelType w:val="singleLevel"/>
    <w:tmpl w:val="16AC051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>
    <w:nsid w:val="1B2919FF"/>
    <w:multiLevelType w:val="singleLevel"/>
    <w:tmpl w:val="0F5A75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1C494735"/>
    <w:multiLevelType w:val="singleLevel"/>
    <w:tmpl w:val="00228794"/>
    <w:lvl w:ilvl="0">
      <w:start w:val="1"/>
      <w:numFmt w:val="aiueo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</w:abstractNum>
  <w:abstractNum w:abstractNumId="4">
    <w:nsid w:val="1F92558F"/>
    <w:multiLevelType w:val="singleLevel"/>
    <w:tmpl w:val="1DF0C1C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2A397D37"/>
    <w:multiLevelType w:val="singleLevel"/>
    <w:tmpl w:val="EEFE17AC"/>
    <w:lvl w:ilvl="0">
      <w:start w:val="4"/>
      <w:numFmt w:val="decimal"/>
      <w:lvlText w:val="（%1"/>
      <w:lvlJc w:val="left"/>
      <w:pPr>
        <w:tabs>
          <w:tab w:val="num" w:pos="675"/>
        </w:tabs>
        <w:ind w:left="675" w:hanging="360"/>
      </w:pPr>
      <w:rPr>
        <w:rFonts w:hint="eastAsia"/>
      </w:rPr>
    </w:lvl>
  </w:abstractNum>
  <w:abstractNum w:abstractNumId="6">
    <w:nsid w:val="37E63BAB"/>
    <w:multiLevelType w:val="singleLevel"/>
    <w:tmpl w:val="7F264B3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7">
    <w:nsid w:val="3A633725"/>
    <w:multiLevelType w:val="singleLevel"/>
    <w:tmpl w:val="64FA5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4C005EF9"/>
    <w:multiLevelType w:val="singleLevel"/>
    <w:tmpl w:val="79E0FE94"/>
    <w:lvl w:ilvl="0">
      <w:start w:val="1"/>
      <w:numFmt w:val="decimal"/>
      <w:lvlText w:val="（%1）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9">
    <w:nsid w:val="595A1A01"/>
    <w:multiLevelType w:val="singleLevel"/>
    <w:tmpl w:val="88BCF7EA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699C45FD"/>
    <w:multiLevelType w:val="singleLevel"/>
    <w:tmpl w:val="5CCA2C02"/>
    <w:lvl w:ilvl="0">
      <w:start w:val="1"/>
      <w:numFmt w:val="bullet"/>
      <w:lvlText w:val="・"/>
      <w:lvlJc w:val="left"/>
      <w:pPr>
        <w:tabs>
          <w:tab w:val="num" w:pos="1170"/>
        </w:tabs>
        <w:ind w:left="1170" w:hanging="420"/>
      </w:pPr>
      <w:rPr>
        <w:rFonts w:ascii="ＭＳ 明朝" w:hint="eastAsia"/>
      </w:rPr>
    </w:lvl>
  </w:abstractNum>
  <w:abstractNum w:abstractNumId="11">
    <w:nsid w:val="71447FD2"/>
    <w:multiLevelType w:val="singleLevel"/>
    <w:tmpl w:val="E724EA3E"/>
    <w:lvl w:ilvl="0"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Ｐ明朝" w:hint="eastAsia"/>
      </w:rPr>
    </w:lvl>
  </w:abstractNum>
  <w:abstractNum w:abstractNumId="12">
    <w:nsid w:val="740415B9"/>
    <w:multiLevelType w:val="singleLevel"/>
    <w:tmpl w:val="0A5CA90E"/>
    <w:lvl w:ilvl="0">
      <w:start w:val="3"/>
      <w:numFmt w:val="bullet"/>
      <w:lvlText w:val="※"/>
      <w:lvlJc w:val="left"/>
      <w:pPr>
        <w:tabs>
          <w:tab w:val="num" w:pos="1680"/>
        </w:tabs>
        <w:ind w:left="1680" w:hanging="210"/>
      </w:pPr>
      <w:rPr>
        <w:rFonts w:hint="eastAsia"/>
      </w:rPr>
    </w:lvl>
  </w:abstractNum>
  <w:abstractNum w:abstractNumId="13">
    <w:nsid w:val="773917BC"/>
    <w:multiLevelType w:val="singleLevel"/>
    <w:tmpl w:val="70B67FD8"/>
    <w:lvl w:ilvl="0">
      <w:numFmt w:val="bullet"/>
      <w:lvlText w:val="※"/>
      <w:lvlJc w:val="left"/>
      <w:pPr>
        <w:tabs>
          <w:tab w:val="num" w:pos="636"/>
        </w:tabs>
        <w:ind w:left="636" w:hanging="210"/>
      </w:pPr>
      <w:rPr>
        <w:rFonts w:hint="eastAsia"/>
      </w:rPr>
    </w:lvl>
  </w:abstractNum>
  <w:abstractNum w:abstractNumId="14">
    <w:nsid w:val="798A7706"/>
    <w:multiLevelType w:val="singleLevel"/>
    <w:tmpl w:val="CB7A8D08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5">
    <w:nsid w:val="7CF62A80"/>
    <w:multiLevelType w:val="singleLevel"/>
    <w:tmpl w:val="6F42B23E"/>
    <w:lvl w:ilvl="0">
      <w:start w:val="1"/>
      <w:numFmt w:val="bullet"/>
      <w:lvlText w:val="・"/>
      <w:lvlJc w:val="left"/>
      <w:pPr>
        <w:tabs>
          <w:tab w:val="num" w:pos="555"/>
        </w:tabs>
        <w:ind w:left="555" w:hanging="240"/>
      </w:pPr>
      <w:rPr>
        <w:rFonts w:hint="eastAsia"/>
      </w:rPr>
    </w:lvl>
  </w:abstractNum>
  <w:abstractNum w:abstractNumId="16">
    <w:nsid w:val="7ED63CF6"/>
    <w:multiLevelType w:val="singleLevel"/>
    <w:tmpl w:val="C4E627CA"/>
    <w:lvl w:ilvl="0">
      <w:start w:val="1"/>
      <w:numFmt w:val="decimal"/>
      <w:lvlText w:val="（%1）"/>
      <w:lvlJc w:val="left"/>
      <w:pPr>
        <w:tabs>
          <w:tab w:val="num" w:pos="750"/>
        </w:tabs>
        <w:ind w:left="750" w:hanging="540"/>
      </w:pPr>
      <w:rPr>
        <w:rFonts w:hint="eastAsia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12"/>
  </w:num>
  <w:num w:numId="12">
    <w:abstractNumId w:val="3"/>
  </w:num>
  <w:num w:numId="13">
    <w:abstractNumId w:val="5"/>
  </w:num>
  <w:num w:numId="14">
    <w:abstractNumId w:val="13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B2"/>
    <w:rsid w:val="0000759A"/>
    <w:rsid w:val="0002619A"/>
    <w:rsid w:val="00074384"/>
    <w:rsid w:val="0011078E"/>
    <w:rsid w:val="00127CC6"/>
    <w:rsid w:val="001303A6"/>
    <w:rsid w:val="0013237B"/>
    <w:rsid w:val="00150378"/>
    <w:rsid w:val="00155A47"/>
    <w:rsid w:val="00163354"/>
    <w:rsid w:val="0017557D"/>
    <w:rsid w:val="001770C3"/>
    <w:rsid w:val="00180C68"/>
    <w:rsid w:val="001D2287"/>
    <w:rsid w:val="002466F5"/>
    <w:rsid w:val="00263159"/>
    <w:rsid w:val="002715B2"/>
    <w:rsid w:val="00272355"/>
    <w:rsid w:val="00277BB0"/>
    <w:rsid w:val="002909E8"/>
    <w:rsid w:val="002A050F"/>
    <w:rsid w:val="002A1233"/>
    <w:rsid w:val="002A5C0F"/>
    <w:rsid w:val="002E7687"/>
    <w:rsid w:val="002F38E1"/>
    <w:rsid w:val="00301A87"/>
    <w:rsid w:val="00310FAB"/>
    <w:rsid w:val="00311654"/>
    <w:rsid w:val="003270A0"/>
    <w:rsid w:val="00364689"/>
    <w:rsid w:val="00367044"/>
    <w:rsid w:val="003B4CF8"/>
    <w:rsid w:val="003D5712"/>
    <w:rsid w:val="003E6662"/>
    <w:rsid w:val="00412A5D"/>
    <w:rsid w:val="00426199"/>
    <w:rsid w:val="00430076"/>
    <w:rsid w:val="0044201A"/>
    <w:rsid w:val="00442ABC"/>
    <w:rsid w:val="00454EA4"/>
    <w:rsid w:val="0047668A"/>
    <w:rsid w:val="00485D4E"/>
    <w:rsid w:val="004C70AE"/>
    <w:rsid w:val="004F4138"/>
    <w:rsid w:val="005102CF"/>
    <w:rsid w:val="00591FEB"/>
    <w:rsid w:val="00594F3C"/>
    <w:rsid w:val="005A3C01"/>
    <w:rsid w:val="005A56A3"/>
    <w:rsid w:val="005B4215"/>
    <w:rsid w:val="005C0D5F"/>
    <w:rsid w:val="005D30EC"/>
    <w:rsid w:val="00620E34"/>
    <w:rsid w:val="00641EB1"/>
    <w:rsid w:val="00675782"/>
    <w:rsid w:val="006A2749"/>
    <w:rsid w:val="006A756F"/>
    <w:rsid w:val="006B149F"/>
    <w:rsid w:val="006C5A57"/>
    <w:rsid w:val="006D152B"/>
    <w:rsid w:val="006D49A3"/>
    <w:rsid w:val="006D5B9C"/>
    <w:rsid w:val="00700C0F"/>
    <w:rsid w:val="00705955"/>
    <w:rsid w:val="0074305B"/>
    <w:rsid w:val="00745FE3"/>
    <w:rsid w:val="007958BA"/>
    <w:rsid w:val="008141CB"/>
    <w:rsid w:val="0082022C"/>
    <w:rsid w:val="0085403F"/>
    <w:rsid w:val="00872E1C"/>
    <w:rsid w:val="00901A5B"/>
    <w:rsid w:val="00912140"/>
    <w:rsid w:val="00946D92"/>
    <w:rsid w:val="0096012D"/>
    <w:rsid w:val="00983DBA"/>
    <w:rsid w:val="009A2A9F"/>
    <w:rsid w:val="009D2873"/>
    <w:rsid w:val="009D74B7"/>
    <w:rsid w:val="009E1652"/>
    <w:rsid w:val="009F5ACE"/>
    <w:rsid w:val="00A4256D"/>
    <w:rsid w:val="00A877BF"/>
    <w:rsid w:val="00A90BCD"/>
    <w:rsid w:val="00AA30DB"/>
    <w:rsid w:val="00AB3BB4"/>
    <w:rsid w:val="00B00C4F"/>
    <w:rsid w:val="00B11F2D"/>
    <w:rsid w:val="00B71BD5"/>
    <w:rsid w:val="00B75788"/>
    <w:rsid w:val="00BA1E18"/>
    <w:rsid w:val="00BA2EA7"/>
    <w:rsid w:val="00BB5BB2"/>
    <w:rsid w:val="00BF7994"/>
    <w:rsid w:val="00C25FA0"/>
    <w:rsid w:val="00C7036F"/>
    <w:rsid w:val="00C73587"/>
    <w:rsid w:val="00CD357C"/>
    <w:rsid w:val="00CD79A8"/>
    <w:rsid w:val="00D0175C"/>
    <w:rsid w:val="00D17EB7"/>
    <w:rsid w:val="00D47BF1"/>
    <w:rsid w:val="00D80D4E"/>
    <w:rsid w:val="00DD4131"/>
    <w:rsid w:val="00DD6DC6"/>
    <w:rsid w:val="00E27AB4"/>
    <w:rsid w:val="00E43C6D"/>
    <w:rsid w:val="00E656E4"/>
    <w:rsid w:val="00E874A3"/>
    <w:rsid w:val="00EB2290"/>
    <w:rsid w:val="00ED2718"/>
    <w:rsid w:val="00ED7EDE"/>
    <w:rsid w:val="00EE088F"/>
    <w:rsid w:val="00EF6478"/>
    <w:rsid w:val="00F04220"/>
    <w:rsid w:val="00F14B6F"/>
    <w:rsid w:val="00F51A42"/>
    <w:rsid w:val="00FA1544"/>
    <w:rsid w:val="00FA3B4B"/>
    <w:rsid w:val="00FB4ACB"/>
    <w:rsid w:val="00FC1484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3A65CE-CAC5-4FE4-9CDD-8B711D35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945" w:hanging="195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</w:style>
  <w:style w:type="character" w:styleId="a8">
    <w:name w:val="page number"/>
    <w:basedOn w:val="a0"/>
    <w:rsid w:val="009A2A9F"/>
  </w:style>
  <w:style w:type="paragraph" w:styleId="a9">
    <w:name w:val="Balloon Text"/>
    <w:basedOn w:val="a"/>
    <w:link w:val="aa"/>
    <w:rsid w:val="006D152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6D15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B71BD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EBADF-E61B-422F-A7A1-F9CC92A8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福岡大学教育職員資格審査委員会申請手続要領</vt:lpstr>
      <vt:lpstr>福岡大学教育職員資格審査委員会申請手続要領</vt:lpstr>
    </vt:vector>
  </TitlesOfParts>
  <Company>人事部人事課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別紙②</dc:title>
  <dc:subject/>
  <dc:creator>hito</dc:creator>
  <cp:keywords/>
  <cp:lastModifiedBy>人事課</cp:lastModifiedBy>
  <cp:revision>3</cp:revision>
  <cp:lastPrinted>2014-03-18T04:26:00Z</cp:lastPrinted>
  <dcterms:created xsi:type="dcterms:W3CDTF">2015-03-18T10:45:00Z</dcterms:created>
  <dcterms:modified xsi:type="dcterms:W3CDTF">2015-03-18T12:28:00Z</dcterms:modified>
</cp:coreProperties>
</file>